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E" w:rsidRPr="00087525" w:rsidRDefault="009F2F1E" w:rsidP="009F2F1E">
      <w:pPr>
        <w:shd w:val="clear" w:color="auto" w:fill="FFFFFF"/>
        <w:spacing w:after="0" w:line="240" w:lineRule="auto"/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</w:pPr>
      <w:proofErr w:type="spellStart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>Kāzu</w:t>
      </w:r>
      <w:proofErr w:type="spellEnd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 xml:space="preserve"> </w:t>
      </w:r>
      <w:proofErr w:type="spellStart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>ēdienkarte</w:t>
      </w:r>
      <w:proofErr w:type="spellEnd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 xml:space="preserve"> 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Eur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30</w:t>
      </w:r>
      <w:proofErr w:type="gram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,00</w:t>
      </w:r>
      <w:proofErr w:type="gram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vienai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personai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Siltais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galds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kartupe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za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umi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iem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rce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saut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posti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cepti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sezonas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parmez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na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karbon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de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pild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kotlet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tes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siera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gabali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iem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veltn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ši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Aukstais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galds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sal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ā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ti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pekinas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š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ķ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ņķ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ļķ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e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kažok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 </w:t>
      </w:r>
      <w:proofErr w:type="spellStart"/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plates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pikanto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ļ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as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uzkodas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rulete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apcepta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sezama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cepta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cepti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pikantie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sp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rni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rull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ši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riekstiem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mazs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lasis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alus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frit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krab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ši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marin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ļķ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e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pikanto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biezpienu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zivs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marin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le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č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o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Maize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Citron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dens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lastRenderedPageBreak/>
        <w:t>Dz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rve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morzs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Kafija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piens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cukurs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-deserts:</w:t>
      </w:r>
    </w:p>
    <w:p w:rsidR="009F2F1E" w:rsidRPr="009B387C" w:rsidRDefault="00F34DA3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*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mascarpones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putas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ar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svaig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ā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m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og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ā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m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un</w:t>
      </w:r>
      <w:proofErr w:type="gram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zeme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ņ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u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m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ē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rci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</w:pPr>
      <w:proofErr w:type="spellStart"/>
      <w:r w:rsidRPr="009B387C"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  <w:t>Brokastis</w:t>
      </w:r>
      <w:proofErr w:type="spellEnd"/>
      <w:r w:rsidRPr="009B387C"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  <w:t>: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so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anka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kr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jums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*maize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Citron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dens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Dz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rve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morzs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Kafija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piens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cukurs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Aukst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uzkodas</w:t>
      </w:r>
      <w:proofErr w:type="spellEnd"/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Galdautu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noma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galda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sv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rku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noma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proofErr w:type="gram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trauki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,</w:t>
      </w:r>
      <w:proofErr w:type="gram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gl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zes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salvetes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uzkl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šana,nov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kšana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un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viesm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lis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div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m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dien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m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Eur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120,00.</w:t>
      </w:r>
    </w:p>
    <w:p w:rsidR="009F2F1E" w:rsidRPr="009B387C" w:rsidRDefault="009F2F1E" w:rsidP="009F2F1E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246E61" w:rsidRPr="009B387C" w:rsidRDefault="00246E61">
      <w:pPr>
        <w:rPr>
          <w:rFonts w:ascii="Eras Demi ITC" w:hAnsi="Eras Demi ITC"/>
        </w:rPr>
      </w:pPr>
    </w:p>
    <w:sectPr w:rsidR="00246E61" w:rsidRPr="009B387C" w:rsidSect="0024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F2F1E"/>
    <w:rsid w:val="00246E61"/>
    <w:rsid w:val="00671C45"/>
    <w:rsid w:val="009B387C"/>
    <w:rsid w:val="009F2F1E"/>
    <w:rsid w:val="00CA4E1C"/>
    <w:rsid w:val="00F3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F2F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2018-05-08T08:09:00Z</dcterms:created>
  <dcterms:modified xsi:type="dcterms:W3CDTF">2018-05-08T08:28:00Z</dcterms:modified>
</cp:coreProperties>
</file>